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2" w:lineRule="exact"/>
        <w:jc w:val="left"/>
        <w:rPr>
          <w:rFonts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/>
    <w:p>
      <w:pPr>
        <w:spacing w:line="59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政策项目申报诚实信用承诺书</w:t>
      </w:r>
    </w:p>
    <w:p>
      <w:pPr>
        <w:spacing w:line="590" w:lineRule="exact"/>
        <w:jc w:val="center"/>
        <w:rPr>
          <w:rFonts w:eastAsia="方正小标宋简体"/>
          <w:sz w:val="44"/>
          <w:szCs w:val="44"/>
        </w:rPr>
      </w:pPr>
    </w:p>
    <w:p>
      <w:pPr>
        <w:spacing w:line="590" w:lineRule="exac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  <w:lang w:val="en-US" w:eastAsia="zh-CN"/>
        </w:rPr>
        <w:t>合肥经开区经贸局：</w:t>
      </w:r>
    </w:p>
    <w:p>
      <w:pPr>
        <w:spacing w:line="590" w:lineRule="exact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本单位本着诚实信用的原则郑重承诺：申报202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1</w:t>
      </w:r>
      <w:r>
        <w:rPr>
          <w:rFonts w:asciiTheme="majorEastAsia" w:hAnsiTheme="majorEastAsia" w:eastAsiaTheme="majorEastAsia"/>
          <w:sz w:val="24"/>
        </w:rPr>
        <w:t>年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度</w:t>
      </w:r>
      <w:r>
        <w:rPr>
          <w:rFonts w:asciiTheme="majorEastAsia" w:hAnsiTheme="majorEastAsia" w:eastAsiaTheme="majorEastAsia"/>
          <w:sz w:val="24"/>
        </w:rPr>
        <w:t>政策资金项目所报送的所有信息及材料均真实、准确、合规。如申报成功，保证资金使用合法合规。</w:t>
      </w:r>
    </w:p>
    <w:p>
      <w:pPr>
        <w:spacing w:line="590" w:lineRule="exact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如有不实之处，或违反相关规定，本单位愿意接受合肥市失信联合惩戒制度等相关规定的处理。</w:t>
      </w:r>
      <w:bookmarkStart w:id="0" w:name="_GoBack"/>
      <w:bookmarkEnd w:id="0"/>
    </w:p>
    <w:p>
      <w:pPr>
        <w:spacing w:line="590" w:lineRule="exact"/>
        <w:ind w:firstLine="480" w:firstLineChars="200"/>
        <w:rPr>
          <w:rFonts w:eastAsia="仿宋_GB2312"/>
          <w:sz w:val="32"/>
          <w:szCs w:val="32"/>
        </w:rPr>
      </w:pPr>
      <w:r>
        <w:rPr>
          <w:rFonts w:asciiTheme="majorEastAsia" w:hAnsiTheme="majorEastAsia" w:eastAsiaTheme="majorEastAsia"/>
          <w:sz w:val="24"/>
        </w:rPr>
        <w:t>特此承诺</w:t>
      </w:r>
      <w:r>
        <w:rPr>
          <w:rFonts w:eastAsia="仿宋_GB2312"/>
          <w:sz w:val="32"/>
          <w:szCs w:val="32"/>
        </w:rPr>
        <w:t>。</w:t>
      </w:r>
    </w:p>
    <w:p>
      <w:pPr>
        <w:spacing w:line="59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rPr>
          <w:rFonts w:eastAsia="仿宋_GB2312"/>
          <w:sz w:val="32"/>
          <w:szCs w:val="32"/>
        </w:rPr>
      </w:pPr>
    </w:p>
    <w:p>
      <w:pPr>
        <w:spacing w:line="590" w:lineRule="exac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单位名称（公章）</w:t>
      </w:r>
    </w:p>
    <w:p>
      <w:pPr>
        <w:spacing w:line="590" w:lineRule="exact"/>
        <w:ind w:firstLine="3600" w:firstLineChars="15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统一社会信用代码：</w:t>
      </w:r>
    </w:p>
    <w:p>
      <w:pPr>
        <w:spacing w:line="590" w:lineRule="exact"/>
        <w:ind w:firstLine="3600" w:firstLineChars="15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法人代表签字：</w:t>
      </w:r>
    </w:p>
    <w:p>
      <w:pPr>
        <w:spacing w:line="590" w:lineRule="exact"/>
        <w:ind w:firstLine="3840" w:firstLineChars="1600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年月日</w:t>
      </w:r>
    </w:p>
    <w:p>
      <w:pPr>
        <w:spacing w:line="590" w:lineRule="exact"/>
      </w:pPr>
    </w:p>
    <w:p/>
    <w:p>
      <w:pPr>
        <w:spacing w:line="480" w:lineRule="exact"/>
        <w:rPr>
          <w:rFonts w:ascii="黑体" w:eastAsia="黑体"/>
          <w:color w:val="000000"/>
          <w:sz w:val="32"/>
          <w:szCs w:val="32"/>
        </w:rPr>
      </w:pPr>
    </w:p>
    <w:p>
      <w:pPr>
        <w:spacing w:line="480" w:lineRule="exact"/>
        <w:rPr>
          <w:rFonts w:ascii="黑体" w:eastAsia="黑体"/>
          <w:color w:val="000000"/>
          <w:sz w:val="32"/>
          <w:szCs w:val="32"/>
        </w:rPr>
      </w:pPr>
    </w:p>
    <w:p>
      <w:pPr>
        <w:spacing w:line="480" w:lineRule="exact"/>
        <w:rPr>
          <w:rFonts w:ascii="黑体" w:eastAsia="黑体"/>
          <w:color w:val="000000"/>
          <w:sz w:val="32"/>
          <w:szCs w:val="32"/>
        </w:rPr>
      </w:pPr>
    </w:p>
    <w:p>
      <w:pPr>
        <w:spacing w:line="480" w:lineRule="exact"/>
        <w:rPr>
          <w:rFonts w:ascii="黑体" w:eastAsia="黑体"/>
          <w:color w:val="000000"/>
          <w:sz w:val="32"/>
          <w:szCs w:val="32"/>
        </w:rPr>
      </w:pPr>
    </w:p>
    <w:p>
      <w:pPr>
        <w:spacing w:line="480" w:lineRule="exact"/>
        <w:rPr>
          <w:rFonts w:ascii="黑体" w:eastAsia="黑体"/>
          <w:color w:val="000000"/>
          <w:sz w:val="32"/>
          <w:szCs w:val="32"/>
        </w:rPr>
      </w:pPr>
    </w:p>
    <w:p>
      <w:pPr>
        <w:spacing w:line="480" w:lineRule="exact"/>
        <w:rPr>
          <w:rFonts w:ascii="黑体" w:eastAsia="黑体"/>
          <w:color w:val="000000"/>
          <w:sz w:val="32"/>
          <w:szCs w:val="32"/>
        </w:rPr>
      </w:pPr>
    </w:p>
    <w:p>
      <w:pPr>
        <w:spacing w:line="480" w:lineRule="exact"/>
        <w:rPr>
          <w:rFonts w:ascii="黑体" w:eastAsia="黑体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66AD"/>
    <w:rsid w:val="000036BE"/>
    <w:rsid w:val="00011D89"/>
    <w:rsid w:val="000128C4"/>
    <w:rsid w:val="00012FD5"/>
    <w:rsid w:val="00014183"/>
    <w:rsid w:val="000206EA"/>
    <w:rsid w:val="00020E3B"/>
    <w:rsid w:val="00035712"/>
    <w:rsid w:val="00044DE3"/>
    <w:rsid w:val="000478C6"/>
    <w:rsid w:val="00053751"/>
    <w:rsid w:val="0005610E"/>
    <w:rsid w:val="0006158E"/>
    <w:rsid w:val="000722A4"/>
    <w:rsid w:val="00072962"/>
    <w:rsid w:val="000845ED"/>
    <w:rsid w:val="00090E8A"/>
    <w:rsid w:val="00093F3D"/>
    <w:rsid w:val="00093FDA"/>
    <w:rsid w:val="000A32FD"/>
    <w:rsid w:val="000A43D2"/>
    <w:rsid w:val="000B74EF"/>
    <w:rsid w:val="000C1688"/>
    <w:rsid w:val="000C37A3"/>
    <w:rsid w:val="000D0C9D"/>
    <w:rsid w:val="000D3506"/>
    <w:rsid w:val="000D710B"/>
    <w:rsid w:val="000F4C33"/>
    <w:rsid w:val="000F6582"/>
    <w:rsid w:val="00102CDA"/>
    <w:rsid w:val="00111371"/>
    <w:rsid w:val="00111ADE"/>
    <w:rsid w:val="00111B03"/>
    <w:rsid w:val="00113A78"/>
    <w:rsid w:val="00115AA9"/>
    <w:rsid w:val="00120BFE"/>
    <w:rsid w:val="00133E71"/>
    <w:rsid w:val="001351A9"/>
    <w:rsid w:val="00152524"/>
    <w:rsid w:val="00154829"/>
    <w:rsid w:val="001611BD"/>
    <w:rsid w:val="00161CCC"/>
    <w:rsid w:val="001653C8"/>
    <w:rsid w:val="00165F9A"/>
    <w:rsid w:val="00174C2E"/>
    <w:rsid w:val="00176891"/>
    <w:rsid w:val="001829CE"/>
    <w:rsid w:val="0018752A"/>
    <w:rsid w:val="001904FB"/>
    <w:rsid w:val="00193FF0"/>
    <w:rsid w:val="00196696"/>
    <w:rsid w:val="001A6500"/>
    <w:rsid w:val="001B4122"/>
    <w:rsid w:val="001C2CAD"/>
    <w:rsid w:val="001C5747"/>
    <w:rsid w:val="001D183C"/>
    <w:rsid w:val="001D197C"/>
    <w:rsid w:val="001E716F"/>
    <w:rsid w:val="001F0B40"/>
    <w:rsid w:val="001F1941"/>
    <w:rsid w:val="002020F4"/>
    <w:rsid w:val="0020672D"/>
    <w:rsid w:val="0021139B"/>
    <w:rsid w:val="0021390F"/>
    <w:rsid w:val="002202CE"/>
    <w:rsid w:val="00225FB1"/>
    <w:rsid w:val="00231EFD"/>
    <w:rsid w:val="00233796"/>
    <w:rsid w:val="00241880"/>
    <w:rsid w:val="00250111"/>
    <w:rsid w:val="002526B5"/>
    <w:rsid w:val="00255E1E"/>
    <w:rsid w:val="00256614"/>
    <w:rsid w:val="00257178"/>
    <w:rsid w:val="002641CD"/>
    <w:rsid w:val="00267CF7"/>
    <w:rsid w:val="002744C1"/>
    <w:rsid w:val="002810D7"/>
    <w:rsid w:val="00293E6C"/>
    <w:rsid w:val="002B56FB"/>
    <w:rsid w:val="002B7081"/>
    <w:rsid w:val="002C2602"/>
    <w:rsid w:val="002F0860"/>
    <w:rsid w:val="0031755F"/>
    <w:rsid w:val="0032128B"/>
    <w:rsid w:val="00321D45"/>
    <w:rsid w:val="003340F7"/>
    <w:rsid w:val="00340175"/>
    <w:rsid w:val="00361CBC"/>
    <w:rsid w:val="00375F53"/>
    <w:rsid w:val="00384F52"/>
    <w:rsid w:val="003878EB"/>
    <w:rsid w:val="0039052D"/>
    <w:rsid w:val="00394996"/>
    <w:rsid w:val="00395B27"/>
    <w:rsid w:val="003A48BA"/>
    <w:rsid w:val="003B1341"/>
    <w:rsid w:val="003C1C6B"/>
    <w:rsid w:val="003D359D"/>
    <w:rsid w:val="003D366B"/>
    <w:rsid w:val="003F0A09"/>
    <w:rsid w:val="003F63D7"/>
    <w:rsid w:val="00400E6D"/>
    <w:rsid w:val="00401FEC"/>
    <w:rsid w:val="00407BE7"/>
    <w:rsid w:val="0041512A"/>
    <w:rsid w:val="00415F0D"/>
    <w:rsid w:val="004235EF"/>
    <w:rsid w:val="00425D42"/>
    <w:rsid w:val="00426368"/>
    <w:rsid w:val="004330BB"/>
    <w:rsid w:val="004341B0"/>
    <w:rsid w:val="00441234"/>
    <w:rsid w:val="004423E4"/>
    <w:rsid w:val="0044367B"/>
    <w:rsid w:val="00451BBD"/>
    <w:rsid w:val="00453834"/>
    <w:rsid w:val="004539B3"/>
    <w:rsid w:val="00466168"/>
    <w:rsid w:val="0047097B"/>
    <w:rsid w:val="00471B16"/>
    <w:rsid w:val="004739E1"/>
    <w:rsid w:val="00476BEB"/>
    <w:rsid w:val="00484DF4"/>
    <w:rsid w:val="0048540D"/>
    <w:rsid w:val="00493EB0"/>
    <w:rsid w:val="00495D98"/>
    <w:rsid w:val="004A0B45"/>
    <w:rsid w:val="004B30F7"/>
    <w:rsid w:val="004B6174"/>
    <w:rsid w:val="004B6F08"/>
    <w:rsid w:val="004C2C62"/>
    <w:rsid w:val="004C7E8D"/>
    <w:rsid w:val="004D6DAC"/>
    <w:rsid w:val="004E133D"/>
    <w:rsid w:val="004F0FC9"/>
    <w:rsid w:val="004F6CB6"/>
    <w:rsid w:val="00503166"/>
    <w:rsid w:val="005044D2"/>
    <w:rsid w:val="005058B6"/>
    <w:rsid w:val="00507794"/>
    <w:rsid w:val="0051567E"/>
    <w:rsid w:val="00533E3E"/>
    <w:rsid w:val="005408C1"/>
    <w:rsid w:val="005410DB"/>
    <w:rsid w:val="00551753"/>
    <w:rsid w:val="00556D97"/>
    <w:rsid w:val="0056362B"/>
    <w:rsid w:val="005642B8"/>
    <w:rsid w:val="005664F0"/>
    <w:rsid w:val="00570B4D"/>
    <w:rsid w:val="00570D48"/>
    <w:rsid w:val="00581FB3"/>
    <w:rsid w:val="005A253C"/>
    <w:rsid w:val="005A2BDE"/>
    <w:rsid w:val="005B6BF2"/>
    <w:rsid w:val="005C40A0"/>
    <w:rsid w:val="005C5D30"/>
    <w:rsid w:val="005D22E5"/>
    <w:rsid w:val="005D26F7"/>
    <w:rsid w:val="005D4D78"/>
    <w:rsid w:val="005E6E9E"/>
    <w:rsid w:val="005F50CC"/>
    <w:rsid w:val="00605011"/>
    <w:rsid w:val="00605EF0"/>
    <w:rsid w:val="00606CDD"/>
    <w:rsid w:val="0061485E"/>
    <w:rsid w:val="00623ECA"/>
    <w:rsid w:val="006365F5"/>
    <w:rsid w:val="0064159A"/>
    <w:rsid w:val="00643785"/>
    <w:rsid w:val="0064564A"/>
    <w:rsid w:val="006503A6"/>
    <w:rsid w:val="00670059"/>
    <w:rsid w:val="00690AC0"/>
    <w:rsid w:val="00691CEA"/>
    <w:rsid w:val="006A152A"/>
    <w:rsid w:val="006B086D"/>
    <w:rsid w:val="006C0E3E"/>
    <w:rsid w:val="006C3798"/>
    <w:rsid w:val="006D1B6F"/>
    <w:rsid w:val="006E2C2A"/>
    <w:rsid w:val="006E3EC0"/>
    <w:rsid w:val="006E72D3"/>
    <w:rsid w:val="006F2FD0"/>
    <w:rsid w:val="006F364B"/>
    <w:rsid w:val="006F4122"/>
    <w:rsid w:val="006F7853"/>
    <w:rsid w:val="006F7C77"/>
    <w:rsid w:val="007106B3"/>
    <w:rsid w:val="007334E6"/>
    <w:rsid w:val="00740A39"/>
    <w:rsid w:val="007452F4"/>
    <w:rsid w:val="007530CD"/>
    <w:rsid w:val="00761504"/>
    <w:rsid w:val="00761DB1"/>
    <w:rsid w:val="007646AF"/>
    <w:rsid w:val="007805F7"/>
    <w:rsid w:val="007878FD"/>
    <w:rsid w:val="007A20F0"/>
    <w:rsid w:val="007A6C5B"/>
    <w:rsid w:val="007A766A"/>
    <w:rsid w:val="007B153D"/>
    <w:rsid w:val="007B2C1E"/>
    <w:rsid w:val="007C0DEE"/>
    <w:rsid w:val="007C1870"/>
    <w:rsid w:val="007C5A8A"/>
    <w:rsid w:val="007C66A9"/>
    <w:rsid w:val="007D3A82"/>
    <w:rsid w:val="007E158F"/>
    <w:rsid w:val="007F31F7"/>
    <w:rsid w:val="00805EE7"/>
    <w:rsid w:val="008104C6"/>
    <w:rsid w:val="008106CF"/>
    <w:rsid w:val="00810A83"/>
    <w:rsid w:val="008202AA"/>
    <w:rsid w:val="00821485"/>
    <w:rsid w:val="008253A8"/>
    <w:rsid w:val="00826454"/>
    <w:rsid w:val="00835D15"/>
    <w:rsid w:val="00835DA2"/>
    <w:rsid w:val="008478E9"/>
    <w:rsid w:val="00850242"/>
    <w:rsid w:val="00852635"/>
    <w:rsid w:val="00866E2B"/>
    <w:rsid w:val="008749C4"/>
    <w:rsid w:val="0088487F"/>
    <w:rsid w:val="00885037"/>
    <w:rsid w:val="008914DE"/>
    <w:rsid w:val="008A11C1"/>
    <w:rsid w:val="008A4629"/>
    <w:rsid w:val="008C21E6"/>
    <w:rsid w:val="008D1238"/>
    <w:rsid w:val="008D3CF6"/>
    <w:rsid w:val="008D6D73"/>
    <w:rsid w:val="008E521F"/>
    <w:rsid w:val="008F1BD1"/>
    <w:rsid w:val="008F1D31"/>
    <w:rsid w:val="0091361F"/>
    <w:rsid w:val="00922103"/>
    <w:rsid w:val="00925B54"/>
    <w:rsid w:val="00927F41"/>
    <w:rsid w:val="00930C67"/>
    <w:rsid w:val="00947BC6"/>
    <w:rsid w:val="00954A02"/>
    <w:rsid w:val="009617DA"/>
    <w:rsid w:val="00973B10"/>
    <w:rsid w:val="00980A6F"/>
    <w:rsid w:val="009A30CE"/>
    <w:rsid w:val="009B2D87"/>
    <w:rsid w:val="009B2ED6"/>
    <w:rsid w:val="009B3179"/>
    <w:rsid w:val="009B7579"/>
    <w:rsid w:val="009C4FE3"/>
    <w:rsid w:val="009D11FF"/>
    <w:rsid w:val="009D2C91"/>
    <w:rsid w:val="009D6ADE"/>
    <w:rsid w:val="009E1562"/>
    <w:rsid w:val="009E7572"/>
    <w:rsid w:val="009E75B0"/>
    <w:rsid w:val="009F1527"/>
    <w:rsid w:val="009F376E"/>
    <w:rsid w:val="009F3FA6"/>
    <w:rsid w:val="009F5E20"/>
    <w:rsid w:val="00A03C8C"/>
    <w:rsid w:val="00A03F10"/>
    <w:rsid w:val="00A04E31"/>
    <w:rsid w:val="00A301F3"/>
    <w:rsid w:val="00A31AC1"/>
    <w:rsid w:val="00A45288"/>
    <w:rsid w:val="00A50818"/>
    <w:rsid w:val="00A51766"/>
    <w:rsid w:val="00A607EB"/>
    <w:rsid w:val="00A74BBD"/>
    <w:rsid w:val="00A74E8E"/>
    <w:rsid w:val="00A77425"/>
    <w:rsid w:val="00A921E9"/>
    <w:rsid w:val="00A935D4"/>
    <w:rsid w:val="00AA102B"/>
    <w:rsid w:val="00AA432F"/>
    <w:rsid w:val="00AA4383"/>
    <w:rsid w:val="00AB4862"/>
    <w:rsid w:val="00AB67E1"/>
    <w:rsid w:val="00AD1009"/>
    <w:rsid w:val="00AD17F7"/>
    <w:rsid w:val="00AF206C"/>
    <w:rsid w:val="00B03555"/>
    <w:rsid w:val="00B066AD"/>
    <w:rsid w:val="00B06A4E"/>
    <w:rsid w:val="00B06ED7"/>
    <w:rsid w:val="00B15115"/>
    <w:rsid w:val="00B25DC5"/>
    <w:rsid w:val="00B31590"/>
    <w:rsid w:val="00B34C7D"/>
    <w:rsid w:val="00B41405"/>
    <w:rsid w:val="00B57FDA"/>
    <w:rsid w:val="00B620D5"/>
    <w:rsid w:val="00B74D12"/>
    <w:rsid w:val="00B87BF7"/>
    <w:rsid w:val="00B948F4"/>
    <w:rsid w:val="00B963EC"/>
    <w:rsid w:val="00BA29A8"/>
    <w:rsid w:val="00BA3954"/>
    <w:rsid w:val="00BA7F14"/>
    <w:rsid w:val="00BB0302"/>
    <w:rsid w:val="00BB6361"/>
    <w:rsid w:val="00BC3353"/>
    <w:rsid w:val="00BC5E8A"/>
    <w:rsid w:val="00BD47FC"/>
    <w:rsid w:val="00BE0DB0"/>
    <w:rsid w:val="00BE3D32"/>
    <w:rsid w:val="00BE4F06"/>
    <w:rsid w:val="00C0343E"/>
    <w:rsid w:val="00C037FD"/>
    <w:rsid w:val="00C038BB"/>
    <w:rsid w:val="00C03A34"/>
    <w:rsid w:val="00C03B44"/>
    <w:rsid w:val="00C1255F"/>
    <w:rsid w:val="00C153C3"/>
    <w:rsid w:val="00C17764"/>
    <w:rsid w:val="00C20B51"/>
    <w:rsid w:val="00C20F77"/>
    <w:rsid w:val="00C25FE8"/>
    <w:rsid w:val="00C30DF6"/>
    <w:rsid w:val="00C359E9"/>
    <w:rsid w:val="00C36804"/>
    <w:rsid w:val="00C373E9"/>
    <w:rsid w:val="00C46D8B"/>
    <w:rsid w:val="00C63699"/>
    <w:rsid w:val="00C64593"/>
    <w:rsid w:val="00C65E66"/>
    <w:rsid w:val="00C80520"/>
    <w:rsid w:val="00C855E6"/>
    <w:rsid w:val="00C9085D"/>
    <w:rsid w:val="00C95AD3"/>
    <w:rsid w:val="00CA6E80"/>
    <w:rsid w:val="00CB411C"/>
    <w:rsid w:val="00CC1E1B"/>
    <w:rsid w:val="00CD06D4"/>
    <w:rsid w:val="00CE317B"/>
    <w:rsid w:val="00CF089C"/>
    <w:rsid w:val="00CF165A"/>
    <w:rsid w:val="00CF2586"/>
    <w:rsid w:val="00D01F46"/>
    <w:rsid w:val="00D02A53"/>
    <w:rsid w:val="00D03558"/>
    <w:rsid w:val="00D215A1"/>
    <w:rsid w:val="00D64680"/>
    <w:rsid w:val="00D65F3D"/>
    <w:rsid w:val="00D6737A"/>
    <w:rsid w:val="00D70BC1"/>
    <w:rsid w:val="00D75601"/>
    <w:rsid w:val="00D77AEF"/>
    <w:rsid w:val="00D828C9"/>
    <w:rsid w:val="00D84479"/>
    <w:rsid w:val="00D87A36"/>
    <w:rsid w:val="00D87ACF"/>
    <w:rsid w:val="00D90B1B"/>
    <w:rsid w:val="00D91395"/>
    <w:rsid w:val="00D913E7"/>
    <w:rsid w:val="00D932E9"/>
    <w:rsid w:val="00DB06C9"/>
    <w:rsid w:val="00DC2C44"/>
    <w:rsid w:val="00DD48D6"/>
    <w:rsid w:val="00DE062D"/>
    <w:rsid w:val="00DF1262"/>
    <w:rsid w:val="00DF5C1F"/>
    <w:rsid w:val="00E143BC"/>
    <w:rsid w:val="00E17A8B"/>
    <w:rsid w:val="00E17C7B"/>
    <w:rsid w:val="00E32C33"/>
    <w:rsid w:val="00E336A0"/>
    <w:rsid w:val="00E44212"/>
    <w:rsid w:val="00E461C4"/>
    <w:rsid w:val="00E610B3"/>
    <w:rsid w:val="00E652C4"/>
    <w:rsid w:val="00E7726B"/>
    <w:rsid w:val="00E9692B"/>
    <w:rsid w:val="00EA1846"/>
    <w:rsid w:val="00EB70F9"/>
    <w:rsid w:val="00EC11BD"/>
    <w:rsid w:val="00EC1829"/>
    <w:rsid w:val="00EC434D"/>
    <w:rsid w:val="00EC4652"/>
    <w:rsid w:val="00EC4C70"/>
    <w:rsid w:val="00EE22D8"/>
    <w:rsid w:val="00EE625F"/>
    <w:rsid w:val="00EF03DF"/>
    <w:rsid w:val="00EF12B5"/>
    <w:rsid w:val="00F42C74"/>
    <w:rsid w:val="00F45626"/>
    <w:rsid w:val="00F46B3A"/>
    <w:rsid w:val="00F70C6F"/>
    <w:rsid w:val="00F71D59"/>
    <w:rsid w:val="00F74038"/>
    <w:rsid w:val="00F740F4"/>
    <w:rsid w:val="00F84E23"/>
    <w:rsid w:val="00F85AC1"/>
    <w:rsid w:val="00F87785"/>
    <w:rsid w:val="00F9217F"/>
    <w:rsid w:val="00F9322A"/>
    <w:rsid w:val="00FA519F"/>
    <w:rsid w:val="00FB5A90"/>
    <w:rsid w:val="00FC6446"/>
    <w:rsid w:val="00FC6588"/>
    <w:rsid w:val="00FE07EF"/>
    <w:rsid w:val="00FE2E5B"/>
    <w:rsid w:val="00FE5123"/>
    <w:rsid w:val="00FF771D"/>
    <w:rsid w:val="05A31B7D"/>
    <w:rsid w:val="086A34DB"/>
    <w:rsid w:val="091D7A03"/>
    <w:rsid w:val="0A386E2D"/>
    <w:rsid w:val="0C2C7B41"/>
    <w:rsid w:val="11840078"/>
    <w:rsid w:val="132D2323"/>
    <w:rsid w:val="155807E6"/>
    <w:rsid w:val="19964B21"/>
    <w:rsid w:val="1FFF19F2"/>
    <w:rsid w:val="212F6985"/>
    <w:rsid w:val="2CC41E0A"/>
    <w:rsid w:val="2D524E02"/>
    <w:rsid w:val="2E013555"/>
    <w:rsid w:val="39045482"/>
    <w:rsid w:val="3B396FB6"/>
    <w:rsid w:val="44335C7A"/>
    <w:rsid w:val="44BA1EA2"/>
    <w:rsid w:val="461E4EFD"/>
    <w:rsid w:val="46BA7192"/>
    <w:rsid w:val="47206E15"/>
    <w:rsid w:val="4B607218"/>
    <w:rsid w:val="4BA07234"/>
    <w:rsid w:val="4BA52BC0"/>
    <w:rsid w:val="4EE42F82"/>
    <w:rsid w:val="55C62088"/>
    <w:rsid w:val="5AAE7B7B"/>
    <w:rsid w:val="5CA1723E"/>
    <w:rsid w:val="5EE84DB2"/>
    <w:rsid w:val="5F43669B"/>
    <w:rsid w:val="5F9F7F4D"/>
    <w:rsid w:val="61180B02"/>
    <w:rsid w:val="61D61610"/>
    <w:rsid w:val="663F1304"/>
    <w:rsid w:val="6AB1655B"/>
    <w:rsid w:val="6C2D6357"/>
    <w:rsid w:val="6D8E40A1"/>
    <w:rsid w:val="71722277"/>
    <w:rsid w:val="71BF51A1"/>
    <w:rsid w:val="72C03158"/>
    <w:rsid w:val="751C5D83"/>
    <w:rsid w:val="76B76A2D"/>
    <w:rsid w:val="76BC00A0"/>
    <w:rsid w:val="778C29EF"/>
    <w:rsid w:val="7906218B"/>
    <w:rsid w:val="7A213E60"/>
    <w:rsid w:val="7B8A7C0E"/>
    <w:rsid w:val="7EEE31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164</Words>
  <Characters>167</Characters>
  <Lines>1</Lines>
  <Paragraphs>1</Paragraphs>
  <TotalTime>19</TotalTime>
  <ScaleCrop>false</ScaleCrop>
  <LinksUpToDate>false</LinksUpToDate>
  <CharactersWithSpaces>167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2017-06-13T07:29:00Z</dcterms:created>
  <dc:creator>gyb1</dc:creator>
  <cp:lastModifiedBy>beria</cp:lastModifiedBy>
  <dcterms:modified xsi:type="dcterms:W3CDTF">2022-04-09T07:27:56Z</dcterms:modified>
  <cp:revision>229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E8B5DA3E160B46008CB1FF18236AE142</vt:lpwstr>
  </property>
</Properties>
</file>